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29A" w:rsidRPr="000B26CF" w:rsidRDefault="00C60B66" w:rsidP="00224C75">
      <w:pPr>
        <w:spacing w:after="0" w:line="240" w:lineRule="auto"/>
        <w:rPr>
          <w:rFonts w:cstheme="minorHAnsi"/>
          <w:b/>
          <w:color w:val="1F497D" w:themeColor="text2"/>
          <w:sz w:val="36"/>
          <w:szCs w:val="36"/>
        </w:rPr>
      </w:pPr>
      <w:proofErr w:type="spellStart"/>
      <w:r w:rsidRPr="000B26CF">
        <w:rPr>
          <w:rFonts w:cstheme="minorHAnsi"/>
          <w:b/>
          <w:color w:val="1F497D" w:themeColor="text2"/>
          <w:sz w:val="36"/>
          <w:szCs w:val="36"/>
        </w:rPr>
        <w:t>Toolbox</w:t>
      </w:r>
      <w:proofErr w:type="spellEnd"/>
      <w:r w:rsidRPr="000B26CF">
        <w:rPr>
          <w:rFonts w:cstheme="minorHAnsi"/>
          <w:b/>
          <w:color w:val="1F497D" w:themeColor="text2"/>
          <w:sz w:val="36"/>
          <w:szCs w:val="36"/>
        </w:rPr>
        <w:t>: Veilig werken met de hoogwerker</w:t>
      </w:r>
    </w:p>
    <w:p w:rsidR="00224C75" w:rsidRPr="00E04B5D" w:rsidRDefault="00224C75" w:rsidP="00224C75">
      <w:pPr>
        <w:spacing w:after="0" w:line="240" w:lineRule="auto"/>
        <w:rPr>
          <w:rFonts w:cstheme="minorHAnsi"/>
          <w:b/>
        </w:rPr>
      </w:pPr>
    </w:p>
    <w:p w:rsidR="00C60B66" w:rsidRPr="00E04B5D" w:rsidRDefault="00224C75" w:rsidP="00224C75">
      <w:pPr>
        <w:spacing w:after="0" w:line="240" w:lineRule="auto"/>
        <w:rPr>
          <w:rFonts w:cstheme="minorHAnsi"/>
          <w:b/>
        </w:rPr>
      </w:pPr>
      <w:r w:rsidRPr="00E04B5D">
        <w:rPr>
          <w:rFonts w:cstheme="minorHAnsi"/>
          <w:b/>
        </w:rPr>
        <w:t>O</w:t>
      </w:r>
      <w:r w:rsidR="00C60B66" w:rsidRPr="00E04B5D">
        <w:rPr>
          <w:rFonts w:cstheme="minorHAnsi"/>
          <w:b/>
        </w:rPr>
        <w:t>ngevallen</w:t>
      </w:r>
    </w:p>
    <w:p w:rsidR="00C60B66" w:rsidRPr="00E04B5D" w:rsidRDefault="00C60B66" w:rsidP="00224C75">
      <w:p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>Er raken jaarlijks vele gebruikers van hoogwerkers (dodelijk) gewond door:</w:t>
      </w:r>
    </w:p>
    <w:p w:rsidR="00C60B66" w:rsidRPr="00E04B5D" w:rsidRDefault="00C60B66" w:rsidP="00224C75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>Elektrocutie</w:t>
      </w:r>
    </w:p>
    <w:p w:rsidR="00C60B66" w:rsidRPr="00E04B5D" w:rsidRDefault="00C60B66" w:rsidP="00224C75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>Kantelen</w:t>
      </w:r>
    </w:p>
    <w:p w:rsidR="00C60B66" w:rsidRPr="00E04B5D" w:rsidRDefault="00C60B66" w:rsidP="00224C75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>Beknelling</w:t>
      </w:r>
    </w:p>
    <w:p w:rsidR="00C60B66" w:rsidRPr="00E04B5D" w:rsidRDefault="00C60B66" w:rsidP="00224C75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>Vallen van hoogte</w:t>
      </w:r>
    </w:p>
    <w:p w:rsidR="00C60B66" w:rsidRPr="00E04B5D" w:rsidRDefault="00C60B66" w:rsidP="00224C75">
      <w:pPr>
        <w:spacing w:after="0" w:line="240" w:lineRule="auto"/>
        <w:rPr>
          <w:rFonts w:cstheme="minorHAnsi"/>
          <w:b/>
        </w:rPr>
      </w:pPr>
    </w:p>
    <w:p w:rsidR="00C60B66" w:rsidRPr="00E04B5D" w:rsidRDefault="00C60B66" w:rsidP="00224C75">
      <w:pPr>
        <w:spacing w:after="0" w:line="240" w:lineRule="auto"/>
        <w:rPr>
          <w:rFonts w:cstheme="minorHAnsi"/>
          <w:b/>
          <w:color w:val="1F497D" w:themeColor="text2"/>
          <w:u w:val="single"/>
        </w:rPr>
      </w:pPr>
      <w:r w:rsidRPr="00E04B5D">
        <w:rPr>
          <w:rFonts w:cstheme="minorHAnsi"/>
          <w:b/>
          <w:color w:val="1F497D" w:themeColor="text2"/>
          <w:u w:val="single"/>
        </w:rPr>
        <w:t>Inhoud</w:t>
      </w:r>
    </w:p>
    <w:p w:rsidR="00C60B66" w:rsidRPr="00E04B5D" w:rsidRDefault="00C60B66" w:rsidP="00224C75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color w:val="1F497D" w:themeColor="text2"/>
        </w:rPr>
      </w:pPr>
      <w:r w:rsidRPr="00E04B5D">
        <w:rPr>
          <w:rFonts w:cstheme="minorHAnsi"/>
          <w:color w:val="1F497D" w:themeColor="text2"/>
        </w:rPr>
        <w:t>Over de hoogwerker</w:t>
      </w:r>
    </w:p>
    <w:p w:rsidR="00C60B66" w:rsidRPr="00E04B5D" w:rsidRDefault="00C60B66" w:rsidP="00224C75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color w:val="1F497D" w:themeColor="text2"/>
        </w:rPr>
      </w:pPr>
      <w:r w:rsidRPr="00E04B5D">
        <w:rPr>
          <w:rFonts w:cstheme="minorHAnsi"/>
          <w:color w:val="1F497D" w:themeColor="text2"/>
        </w:rPr>
        <w:t>De risico’s</w:t>
      </w:r>
    </w:p>
    <w:p w:rsidR="00C60B66" w:rsidRPr="00E04B5D" w:rsidRDefault="00C60B66" w:rsidP="00224C75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color w:val="1F497D" w:themeColor="text2"/>
        </w:rPr>
      </w:pPr>
      <w:r w:rsidRPr="00E04B5D">
        <w:rPr>
          <w:rFonts w:cstheme="minorHAnsi"/>
          <w:color w:val="1F497D" w:themeColor="text2"/>
        </w:rPr>
        <w:t>Ongevallen</w:t>
      </w:r>
    </w:p>
    <w:p w:rsidR="00C60B66" w:rsidRPr="00E04B5D" w:rsidRDefault="00C60B66" w:rsidP="00224C75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color w:val="1F497D" w:themeColor="text2"/>
        </w:rPr>
      </w:pPr>
      <w:r w:rsidRPr="00E04B5D">
        <w:rPr>
          <w:rFonts w:cstheme="minorHAnsi"/>
          <w:color w:val="1F497D" w:themeColor="text2"/>
        </w:rPr>
        <w:t>Hoe werk je veilig?</w:t>
      </w:r>
    </w:p>
    <w:p w:rsidR="00C60B66" w:rsidRPr="00E04B5D" w:rsidRDefault="00C60B66" w:rsidP="00224C75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color w:val="1F497D" w:themeColor="text2"/>
        </w:rPr>
      </w:pPr>
      <w:r w:rsidRPr="00E04B5D">
        <w:rPr>
          <w:rFonts w:cstheme="minorHAnsi"/>
          <w:color w:val="1F497D" w:themeColor="text2"/>
        </w:rPr>
        <w:t xml:space="preserve">Wat kun we beter doen? </w:t>
      </w:r>
    </w:p>
    <w:p w:rsidR="00C60B66" w:rsidRPr="00E04B5D" w:rsidRDefault="00C60B66" w:rsidP="00224C75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color w:val="1F497D" w:themeColor="text2"/>
        </w:rPr>
      </w:pPr>
      <w:r w:rsidRPr="00E04B5D">
        <w:rPr>
          <w:rFonts w:cstheme="minorHAnsi"/>
          <w:color w:val="1F497D" w:themeColor="text2"/>
        </w:rPr>
        <w:t>Wat kun je zelf doen?</w:t>
      </w:r>
    </w:p>
    <w:p w:rsidR="00C60B66" w:rsidRPr="00E04B5D" w:rsidRDefault="00C60B66" w:rsidP="00224C75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b/>
          <w:color w:val="1F497D" w:themeColor="text2"/>
        </w:rPr>
      </w:pPr>
      <w:r w:rsidRPr="00E04B5D">
        <w:rPr>
          <w:rFonts w:cstheme="minorHAnsi"/>
          <w:color w:val="1F497D" w:themeColor="text2"/>
        </w:rPr>
        <w:t>Afspraken maken</w:t>
      </w:r>
    </w:p>
    <w:p w:rsidR="00C60B66" w:rsidRPr="00E04B5D" w:rsidRDefault="00C60B66" w:rsidP="00224C75">
      <w:pPr>
        <w:spacing w:after="0" w:line="240" w:lineRule="auto"/>
        <w:rPr>
          <w:rFonts w:cstheme="minorHAnsi"/>
          <w:b/>
        </w:rPr>
      </w:pPr>
    </w:p>
    <w:p w:rsidR="00C60B66" w:rsidRPr="00E04B5D" w:rsidRDefault="00C60B66" w:rsidP="00224C75">
      <w:pPr>
        <w:spacing w:after="0" w:line="240" w:lineRule="auto"/>
        <w:rPr>
          <w:rFonts w:cstheme="minorHAnsi"/>
          <w:b/>
          <w:u w:val="single"/>
        </w:rPr>
      </w:pPr>
      <w:r w:rsidRPr="00E04B5D">
        <w:rPr>
          <w:rFonts w:cstheme="minorHAnsi"/>
          <w:b/>
          <w:u w:val="single"/>
        </w:rPr>
        <w:t>Over de hoogwerker</w:t>
      </w:r>
    </w:p>
    <w:p w:rsidR="00C60B66" w:rsidRPr="00E04B5D" w:rsidRDefault="00C60B66" w:rsidP="00224C75">
      <w:p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>Er zijn verschillende soorten hoogwerkers:</w:t>
      </w:r>
    </w:p>
    <w:p w:rsidR="00C60B66" w:rsidRPr="00E04B5D" w:rsidRDefault="00C60B66" w:rsidP="00224C75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 xml:space="preserve">Schaarhoogwerker </w:t>
      </w:r>
    </w:p>
    <w:p w:rsidR="00C60B66" w:rsidRPr="00E04B5D" w:rsidRDefault="00C60B66" w:rsidP="00224C75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</w:rPr>
      </w:pPr>
      <w:proofErr w:type="spellStart"/>
      <w:r w:rsidRPr="00E04B5D">
        <w:rPr>
          <w:rFonts w:cstheme="minorHAnsi"/>
        </w:rPr>
        <w:t>Knikarmhoogwerker</w:t>
      </w:r>
      <w:proofErr w:type="spellEnd"/>
      <w:r w:rsidRPr="00E04B5D">
        <w:rPr>
          <w:rFonts w:cstheme="minorHAnsi"/>
        </w:rPr>
        <w:t xml:space="preserve"> </w:t>
      </w:r>
    </w:p>
    <w:p w:rsidR="00C60B66" w:rsidRPr="00E04B5D" w:rsidRDefault="00C60B66" w:rsidP="00224C75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>Telescoophoogwerker</w:t>
      </w:r>
    </w:p>
    <w:p w:rsidR="00C60B66" w:rsidRPr="00E04B5D" w:rsidRDefault="00C60B66" w:rsidP="00224C75">
      <w:p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>Welke worden in ons bedrijf gebruikt?</w:t>
      </w:r>
    </w:p>
    <w:p w:rsidR="00C60B66" w:rsidRPr="00E04B5D" w:rsidRDefault="00C60B66" w:rsidP="00224C75">
      <w:pPr>
        <w:spacing w:after="0" w:line="240" w:lineRule="auto"/>
        <w:rPr>
          <w:rFonts w:cstheme="minorHAnsi"/>
        </w:rPr>
      </w:pPr>
    </w:p>
    <w:p w:rsidR="00C60B66" w:rsidRPr="00E04B5D" w:rsidRDefault="00C60B66" w:rsidP="00224C75">
      <w:pPr>
        <w:spacing w:after="0" w:line="240" w:lineRule="auto"/>
        <w:rPr>
          <w:rFonts w:cstheme="minorHAnsi"/>
          <w:b/>
          <w:u w:val="single"/>
        </w:rPr>
      </w:pPr>
      <w:r w:rsidRPr="00E04B5D">
        <w:rPr>
          <w:rFonts w:cstheme="minorHAnsi"/>
          <w:b/>
          <w:u w:val="single"/>
        </w:rPr>
        <w:t>De risico’s (1)</w:t>
      </w:r>
    </w:p>
    <w:p w:rsidR="00C60B66" w:rsidRPr="00E04B5D" w:rsidRDefault="00C60B66" w:rsidP="00224C75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>Elektrocutie door:</w:t>
      </w:r>
    </w:p>
    <w:p w:rsidR="00C60B66" w:rsidRPr="00E04B5D" w:rsidRDefault="00C60B66" w:rsidP="00224C75">
      <w:pPr>
        <w:pStyle w:val="Lijstalinea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>Raken van elektriciteitskabels</w:t>
      </w:r>
    </w:p>
    <w:p w:rsidR="00C60B66" w:rsidRPr="00E04B5D" w:rsidRDefault="00C60B66" w:rsidP="00224C75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>Kantelen door:</w:t>
      </w:r>
    </w:p>
    <w:p w:rsidR="00C60B66" w:rsidRPr="00E04B5D" w:rsidRDefault="00C60B66" w:rsidP="00224C75">
      <w:pPr>
        <w:pStyle w:val="Lijstalinea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>Verkeerd afstempelen</w:t>
      </w:r>
    </w:p>
    <w:p w:rsidR="00C60B66" w:rsidRPr="00E04B5D" w:rsidRDefault="00C60B66" w:rsidP="00224C75">
      <w:pPr>
        <w:pStyle w:val="Lijstalinea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>Voorwerpen op de vloer</w:t>
      </w:r>
    </w:p>
    <w:p w:rsidR="00C60B66" w:rsidRPr="00E04B5D" w:rsidRDefault="00C60B66" w:rsidP="00224C75">
      <w:pPr>
        <w:pStyle w:val="Lijstalinea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>Teveel gewicht in het bakje</w:t>
      </w:r>
    </w:p>
    <w:p w:rsidR="00C60B66" w:rsidRPr="00E04B5D" w:rsidRDefault="00C60B66" w:rsidP="00224C75">
      <w:pPr>
        <w:spacing w:after="0" w:line="240" w:lineRule="auto"/>
        <w:rPr>
          <w:rFonts w:cstheme="minorHAnsi"/>
          <w:b/>
        </w:rPr>
      </w:pPr>
    </w:p>
    <w:p w:rsidR="00C60B66" w:rsidRPr="00E04B5D" w:rsidRDefault="00C60B66" w:rsidP="00224C75">
      <w:pPr>
        <w:spacing w:after="0" w:line="240" w:lineRule="auto"/>
        <w:rPr>
          <w:rFonts w:cstheme="minorHAnsi"/>
          <w:b/>
          <w:u w:val="single"/>
        </w:rPr>
      </w:pPr>
      <w:r w:rsidRPr="00E04B5D">
        <w:rPr>
          <w:rFonts w:cstheme="minorHAnsi"/>
          <w:b/>
          <w:u w:val="single"/>
        </w:rPr>
        <w:t>De risico’s (2)</w:t>
      </w:r>
    </w:p>
    <w:p w:rsidR="00C60B66" w:rsidRPr="00E04B5D" w:rsidRDefault="00C60B66" w:rsidP="00224C75">
      <w:pPr>
        <w:pStyle w:val="Lijstalinea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>Vallen van hoogte door:</w:t>
      </w:r>
    </w:p>
    <w:p w:rsidR="00C60B66" w:rsidRPr="00E04B5D" w:rsidRDefault="00C60B66" w:rsidP="00224C75">
      <w:pPr>
        <w:pStyle w:val="Lijstalinea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>Buiten het bakje willen werken of te ver reiken</w:t>
      </w:r>
    </w:p>
    <w:p w:rsidR="00C60B66" w:rsidRPr="00E04B5D" w:rsidRDefault="00C60B66" w:rsidP="00224C75">
      <w:pPr>
        <w:pStyle w:val="Lijstalinea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>Geen valgordel dragen</w:t>
      </w:r>
    </w:p>
    <w:p w:rsidR="00C60B66" w:rsidRPr="00E04B5D" w:rsidRDefault="00C60B66" w:rsidP="00224C75">
      <w:pPr>
        <w:pStyle w:val="Lijstalinea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>Beknelling door:</w:t>
      </w:r>
    </w:p>
    <w:p w:rsidR="00C60B66" w:rsidRPr="00E04B5D" w:rsidRDefault="00C60B66" w:rsidP="00224C75">
      <w:pPr>
        <w:pStyle w:val="Lijstalinea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>Reiken buiten het bakje</w:t>
      </w:r>
    </w:p>
    <w:p w:rsidR="00C60B66" w:rsidRPr="00E04B5D" w:rsidRDefault="00C60B66" w:rsidP="00224C75">
      <w:pPr>
        <w:pStyle w:val="Lijstalinea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>Met bakje tegen balk botsen</w:t>
      </w:r>
    </w:p>
    <w:p w:rsidR="00C60B66" w:rsidRPr="00E04B5D" w:rsidRDefault="00C60B66" w:rsidP="00224C75">
      <w:pPr>
        <w:pStyle w:val="Lijstalinea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>Geen rekening houden met bovenloopkranen of overheaddeur</w:t>
      </w:r>
    </w:p>
    <w:p w:rsidR="00224C75" w:rsidRPr="00E04B5D" w:rsidRDefault="00224C75" w:rsidP="00224C75">
      <w:pPr>
        <w:spacing w:after="0" w:line="240" w:lineRule="auto"/>
        <w:rPr>
          <w:rFonts w:cstheme="minorHAnsi"/>
          <w:b/>
        </w:rPr>
      </w:pPr>
    </w:p>
    <w:p w:rsidR="00C60B66" w:rsidRPr="00E04B5D" w:rsidRDefault="00C60B66" w:rsidP="00224C75">
      <w:pPr>
        <w:spacing w:after="0" w:line="240" w:lineRule="auto"/>
        <w:rPr>
          <w:rFonts w:cstheme="minorHAnsi"/>
          <w:b/>
          <w:u w:val="single"/>
        </w:rPr>
      </w:pPr>
      <w:r w:rsidRPr="00E04B5D">
        <w:rPr>
          <w:rFonts w:cstheme="minorHAnsi"/>
          <w:b/>
          <w:u w:val="single"/>
        </w:rPr>
        <w:t>Ongevallen</w:t>
      </w:r>
    </w:p>
    <w:p w:rsidR="00C60B66" w:rsidRPr="00E04B5D" w:rsidRDefault="00C60B66" w:rsidP="00224C75">
      <w:pPr>
        <w:pStyle w:val="Lijstalinea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>Hebben jullie voorbeelden van ongevallen of bijna-ongevallen met een hoogwerker?</w:t>
      </w:r>
    </w:p>
    <w:p w:rsidR="00C60B66" w:rsidRPr="00E04B5D" w:rsidRDefault="00C60B66" w:rsidP="00224C75">
      <w:pPr>
        <w:pStyle w:val="Lijstalinea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>Wat was de oorzaak?</w:t>
      </w:r>
    </w:p>
    <w:p w:rsidR="00C60B66" w:rsidRPr="00E04B5D" w:rsidRDefault="00C60B66" w:rsidP="00224C75">
      <w:pPr>
        <w:pStyle w:val="Lijstalinea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>Zou dat jou ook kunnen overkomen/zou dat hier ook kunnen gebeuren?</w:t>
      </w:r>
    </w:p>
    <w:p w:rsidR="00C60B66" w:rsidRPr="00E04B5D" w:rsidRDefault="00C60B66" w:rsidP="00224C75">
      <w:pPr>
        <w:spacing w:after="0" w:line="240" w:lineRule="auto"/>
        <w:rPr>
          <w:rFonts w:cstheme="minorHAnsi"/>
          <w:b/>
        </w:rPr>
      </w:pPr>
    </w:p>
    <w:p w:rsidR="00224C75" w:rsidRPr="00E04B5D" w:rsidRDefault="00224C75" w:rsidP="00224C75">
      <w:pPr>
        <w:spacing w:after="0" w:line="240" w:lineRule="auto"/>
        <w:rPr>
          <w:rFonts w:cstheme="minorHAnsi"/>
          <w:b/>
        </w:rPr>
      </w:pPr>
    </w:p>
    <w:p w:rsidR="00224C75" w:rsidRPr="00E04B5D" w:rsidRDefault="00224C75" w:rsidP="00224C75">
      <w:pPr>
        <w:spacing w:after="0" w:line="240" w:lineRule="auto"/>
        <w:rPr>
          <w:rFonts w:cstheme="minorHAnsi"/>
          <w:b/>
        </w:rPr>
      </w:pPr>
    </w:p>
    <w:p w:rsidR="00224C75" w:rsidRPr="00E04B5D" w:rsidRDefault="00224C75" w:rsidP="00224C75">
      <w:pPr>
        <w:spacing w:after="0" w:line="240" w:lineRule="auto"/>
        <w:rPr>
          <w:rFonts w:cstheme="minorHAnsi"/>
          <w:b/>
        </w:rPr>
      </w:pPr>
    </w:p>
    <w:p w:rsidR="00C60B66" w:rsidRPr="00E04B5D" w:rsidRDefault="00C60B66" w:rsidP="00224C75">
      <w:pPr>
        <w:spacing w:after="0" w:line="240" w:lineRule="auto"/>
        <w:rPr>
          <w:rFonts w:cstheme="minorHAnsi"/>
          <w:b/>
          <w:u w:val="single"/>
        </w:rPr>
      </w:pPr>
      <w:r w:rsidRPr="00E04B5D">
        <w:rPr>
          <w:rFonts w:cstheme="minorHAnsi"/>
          <w:b/>
          <w:u w:val="single"/>
        </w:rPr>
        <w:lastRenderedPageBreak/>
        <w:t>Eisen aan werken met een hoogwerker</w:t>
      </w:r>
    </w:p>
    <w:p w:rsidR="00C60B66" w:rsidRPr="00E04B5D" w:rsidRDefault="00C60B66" w:rsidP="00224C75">
      <w:pPr>
        <w:pStyle w:val="Lijstaline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>De hoogwerker moet in goede staat zijn</w:t>
      </w:r>
    </w:p>
    <w:p w:rsidR="00C60B66" w:rsidRPr="00E04B5D" w:rsidRDefault="00C60B66" w:rsidP="00224C75">
      <w:pPr>
        <w:pStyle w:val="Lijstaline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>De hoogwerker moet gekeurd zijn</w:t>
      </w:r>
    </w:p>
    <w:p w:rsidR="00C60B66" w:rsidRPr="00E04B5D" w:rsidRDefault="00C60B66" w:rsidP="00224C75">
      <w:pPr>
        <w:pStyle w:val="Lijstaline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 xml:space="preserve">Je </w:t>
      </w:r>
      <w:r w:rsidR="004D3237" w:rsidRPr="00E04B5D">
        <w:rPr>
          <w:rFonts w:cstheme="minorHAnsi"/>
        </w:rPr>
        <w:t xml:space="preserve">moet </w:t>
      </w:r>
      <w:r w:rsidRPr="00E04B5D">
        <w:rPr>
          <w:rFonts w:cstheme="minorHAnsi"/>
        </w:rPr>
        <w:t>18 jaar of ouder zijn om een hoogwerker te bedienen én hiervoor een opleiding krijgen</w:t>
      </w:r>
    </w:p>
    <w:p w:rsidR="00C60B66" w:rsidRPr="00E04B5D" w:rsidRDefault="00C60B66" w:rsidP="00224C75">
      <w:pPr>
        <w:pStyle w:val="Lijstaline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>Bij werkzaamheden in de petrochemie worden aanvullende opleidingseisen gesteld (zie de SSVV Opleidingengids)</w:t>
      </w:r>
    </w:p>
    <w:p w:rsidR="00C60B66" w:rsidRPr="00E04B5D" w:rsidRDefault="00C60B66" w:rsidP="00224C75">
      <w:pPr>
        <w:spacing w:after="0" w:line="240" w:lineRule="auto"/>
        <w:rPr>
          <w:rFonts w:cstheme="minorHAnsi"/>
          <w:b/>
        </w:rPr>
      </w:pPr>
    </w:p>
    <w:p w:rsidR="00C60B66" w:rsidRPr="00E04B5D" w:rsidRDefault="00C60B66" w:rsidP="00224C75">
      <w:pPr>
        <w:spacing w:after="0" w:line="240" w:lineRule="auto"/>
        <w:rPr>
          <w:rFonts w:cstheme="minorHAnsi"/>
          <w:b/>
          <w:u w:val="single"/>
        </w:rPr>
      </w:pPr>
      <w:r w:rsidRPr="00E04B5D">
        <w:rPr>
          <w:rFonts w:cstheme="minorHAnsi"/>
          <w:b/>
          <w:u w:val="single"/>
        </w:rPr>
        <w:t>Veilig werken met een hoogwerker (1)</w:t>
      </w:r>
    </w:p>
    <w:p w:rsidR="00C60B66" w:rsidRPr="00E04B5D" w:rsidRDefault="00C60B66" w:rsidP="00224C75">
      <w:pPr>
        <w:pStyle w:val="Lijstalinea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>Zorg dat je de gebruiksaanwijzing kent</w:t>
      </w:r>
    </w:p>
    <w:p w:rsidR="00C60B66" w:rsidRPr="00E04B5D" w:rsidRDefault="00C60B66" w:rsidP="00224C75">
      <w:pPr>
        <w:pStyle w:val="Lijstalinea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>De ondergrond moet vlak en stevig zijn</w:t>
      </w:r>
    </w:p>
    <w:p w:rsidR="00C60B66" w:rsidRPr="00E04B5D" w:rsidRDefault="00C60B66" w:rsidP="00224C75">
      <w:pPr>
        <w:pStyle w:val="Lijstalinea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>Gebruik eventuele stempels op de juiste manier</w:t>
      </w:r>
    </w:p>
    <w:p w:rsidR="00C60B66" w:rsidRPr="00E04B5D" w:rsidRDefault="00C60B66" w:rsidP="00224C75">
      <w:pPr>
        <w:pStyle w:val="Lijstalinea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 xml:space="preserve">Zorg voor genoeg zicht en houd contact met collega’s </w:t>
      </w:r>
    </w:p>
    <w:p w:rsidR="00C60B66" w:rsidRPr="00E04B5D" w:rsidRDefault="00C60B66" w:rsidP="00224C75">
      <w:pPr>
        <w:pStyle w:val="Lijstalinea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>Belast de hoogwerker niet zwaarder dan de maximale werklast</w:t>
      </w:r>
    </w:p>
    <w:p w:rsidR="00C60B66" w:rsidRPr="00E04B5D" w:rsidRDefault="00C60B66" w:rsidP="00224C75">
      <w:pPr>
        <w:pStyle w:val="Lijstalinea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 xml:space="preserve">Zorg dat er geen spullen uit het bakje kunnen vallen </w:t>
      </w:r>
    </w:p>
    <w:p w:rsidR="00C60B66" w:rsidRPr="00E04B5D" w:rsidRDefault="00C60B66" w:rsidP="00224C75">
      <w:pPr>
        <w:pStyle w:val="Lijstalinea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>Let goed op de omgeving en zet het werkgebied af</w:t>
      </w:r>
    </w:p>
    <w:p w:rsidR="00C60B66" w:rsidRPr="00E04B5D" w:rsidRDefault="00C60B66" w:rsidP="00224C75">
      <w:pPr>
        <w:spacing w:after="0" w:line="240" w:lineRule="auto"/>
        <w:rPr>
          <w:rFonts w:cstheme="minorHAnsi"/>
          <w:b/>
        </w:rPr>
      </w:pPr>
    </w:p>
    <w:p w:rsidR="00C60B66" w:rsidRPr="00E04B5D" w:rsidRDefault="00C60B66" w:rsidP="00224C75">
      <w:pPr>
        <w:spacing w:after="0" w:line="240" w:lineRule="auto"/>
        <w:rPr>
          <w:rFonts w:cstheme="minorHAnsi"/>
          <w:b/>
          <w:u w:val="single"/>
        </w:rPr>
      </w:pPr>
      <w:r w:rsidRPr="00E04B5D">
        <w:rPr>
          <w:rFonts w:cstheme="minorHAnsi"/>
          <w:b/>
          <w:u w:val="single"/>
        </w:rPr>
        <w:t>Veilig werken met een hoogwerker (2)</w:t>
      </w:r>
    </w:p>
    <w:p w:rsidR="00C60B66" w:rsidRPr="00E04B5D" w:rsidRDefault="00C60B66" w:rsidP="00224C75">
      <w:pPr>
        <w:pStyle w:val="Lijstalinea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>Pas op voor elektriciteitsleidingen</w:t>
      </w:r>
    </w:p>
    <w:p w:rsidR="00C60B66" w:rsidRPr="00E04B5D" w:rsidRDefault="00C60B66" w:rsidP="00224C75">
      <w:pPr>
        <w:pStyle w:val="Lijstalinea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>Zorg dat overheaddeuren of bovenloopkranen in de buurt zijn uitgeschakeld</w:t>
      </w:r>
    </w:p>
    <w:p w:rsidR="00C60B66" w:rsidRPr="00E04B5D" w:rsidRDefault="00C60B66" w:rsidP="00224C75">
      <w:pPr>
        <w:pStyle w:val="Lijstalinea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>Houd je mobiele telefoon bij de hand voor als je hulp nodig hebt</w:t>
      </w:r>
    </w:p>
    <w:p w:rsidR="00C60B66" w:rsidRPr="00E04B5D" w:rsidRDefault="00C60B66" w:rsidP="00224C75">
      <w:pPr>
        <w:pStyle w:val="Lijstalinea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>Draag je valgordel</w:t>
      </w:r>
    </w:p>
    <w:p w:rsidR="00C60B66" w:rsidRPr="00E04B5D" w:rsidRDefault="00C60B66" w:rsidP="00224C75">
      <w:pPr>
        <w:spacing w:after="0" w:line="240" w:lineRule="auto"/>
        <w:rPr>
          <w:rFonts w:cstheme="minorHAnsi"/>
          <w:b/>
        </w:rPr>
      </w:pPr>
    </w:p>
    <w:p w:rsidR="00C60B66" w:rsidRPr="00E04B5D" w:rsidRDefault="00C60B66" w:rsidP="00224C75">
      <w:pPr>
        <w:spacing w:after="0" w:line="240" w:lineRule="auto"/>
        <w:rPr>
          <w:rFonts w:cstheme="minorHAnsi"/>
          <w:b/>
          <w:u w:val="single"/>
        </w:rPr>
      </w:pPr>
      <w:r w:rsidRPr="00E04B5D">
        <w:rPr>
          <w:rFonts w:cstheme="minorHAnsi"/>
          <w:b/>
          <w:u w:val="single"/>
        </w:rPr>
        <w:t>Veilig werken met een hoogwerker (3)</w:t>
      </w:r>
    </w:p>
    <w:p w:rsidR="00C60B66" w:rsidRPr="00E04B5D" w:rsidRDefault="00C60B66" w:rsidP="00224C75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>Gebruik een hoogwerker nooit als personenlift, goederenlift of hefwerktuig</w:t>
      </w:r>
    </w:p>
    <w:p w:rsidR="00C60B66" w:rsidRPr="00E04B5D" w:rsidRDefault="00C60B66" w:rsidP="00224C75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>Rijd niet als de hoogwerker omhoog staat</w:t>
      </w:r>
    </w:p>
    <w:p w:rsidR="00C60B66" w:rsidRPr="00E04B5D" w:rsidRDefault="00C60B66" w:rsidP="00224C75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 xml:space="preserve">Werk niet bij windkracht 6 of hoger </w:t>
      </w:r>
    </w:p>
    <w:p w:rsidR="00C60B66" w:rsidRPr="00E04B5D" w:rsidRDefault="00C60B66" w:rsidP="00224C75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>Werk niet bij onweer</w:t>
      </w:r>
    </w:p>
    <w:p w:rsidR="00047D97" w:rsidRPr="00E04B5D" w:rsidRDefault="00047D97" w:rsidP="00224C75">
      <w:pPr>
        <w:spacing w:after="0" w:line="240" w:lineRule="auto"/>
        <w:rPr>
          <w:rFonts w:cstheme="minorHAnsi"/>
        </w:rPr>
      </w:pPr>
    </w:p>
    <w:p w:rsidR="00C60B66" w:rsidRPr="00E04B5D" w:rsidRDefault="00047D97" w:rsidP="00224C75">
      <w:pPr>
        <w:spacing w:after="0" w:line="240" w:lineRule="auto"/>
        <w:rPr>
          <w:rFonts w:cstheme="minorHAnsi"/>
          <w:b/>
          <w:u w:val="single"/>
        </w:rPr>
      </w:pPr>
      <w:r w:rsidRPr="00E04B5D">
        <w:rPr>
          <w:rFonts w:cstheme="minorHAnsi"/>
          <w:b/>
          <w:u w:val="single"/>
        </w:rPr>
        <w:t>Wat kunnen we beter doen?</w:t>
      </w:r>
    </w:p>
    <w:p w:rsidR="00047D97" w:rsidRPr="00E04B5D" w:rsidRDefault="00047D97" w:rsidP="00224C75">
      <w:p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>Hebben jullie ideeën over wat we beter kunnen doen?</w:t>
      </w:r>
    </w:p>
    <w:p w:rsidR="00047D97" w:rsidRPr="00E04B5D" w:rsidRDefault="00047D97" w:rsidP="00224C75">
      <w:pPr>
        <w:pStyle w:val="Lijstalinea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>In ons team?</w:t>
      </w:r>
    </w:p>
    <w:p w:rsidR="00047D97" w:rsidRPr="00E04B5D" w:rsidRDefault="00047D97" w:rsidP="00224C75">
      <w:pPr>
        <w:pStyle w:val="Lijstalinea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>Op onze locatie?</w:t>
      </w:r>
    </w:p>
    <w:p w:rsidR="00047D97" w:rsidRPr="00E04B5D" w:rsidRDefault="00047D97" w:rsidP="00224C75">
      <w:pPr>
        <w:pStyle w:val="Lijstalinea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>In ons bedrijf?</w:t>
      </w:r>
    </w:p>
    <w:p w:rsidR="00047D97" w:rsidRPr="00E04B5D" w:rsidRDefault="00047D97" w:rsidP="00224C75">
      <w:pPr>
        <w:pStyle w:val="Lijstalinea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>Hebben jullie vragen over wat je moet doen als het misgaat?</w:t>
      </w:r>
    </w:p>
    <w:p w:rsidR="00047D97" w:rsidRPr="00E04B5D" w:rsidRDefault="00047D97" w:rsidP="00224C75">
      <w:pPr>
        <w:pStyle w:val="Lijstalinea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>Zijn er in jullie werk zaken die 100% veilig werken onmogelijk maken?</w:t>
      </w:r>
    </w:p>
    <w:p w:rsidR="00047D97" w:rsidRPr="00E04B5D" w:rsidRDefault="00047D97" w:rsidP="00224C75">
      <w:pPr>
        <w:spacing w:after="0" w:line="240" w:lineRule="auto"/>
        <w:rPr>
          <w:rFonts w:cstheme="minorHAnsi"/>
        </w:rPr>
      </w:pPr>
    </w:p>
    <w:p w:rsidR="00047D97" w:rsidRPr="00E04B5D" w:rsidRDefault="00047D97" w:rsidP="00224C75">
      <w:pPr>
        <w:spacing w:after="0" w:line="240" w:lineRule="auto"/>
        <w:rPr>
          <w:rFonts w:cstheme="minorHAnsi"/>
          <w:b/>
          <w:u w:val="single"/>
        </w:rPr>
      </w:pPr>
      <w:r w:rsidRPr="00E04B5D">
        <w:rPr>
          <w:rFonts w:cstheme="minorHAnsi"/>
          <w:b/>
          <w:u w:val="single"/>
        </w:rPr>
        <w:t>Wat kun je zelf doen?</w:t>
      </w:r>
    </w:p>
    <w:p w:rsidR="00047D97" w:rsidRPr="00E04B5D" w:rsidRDefault="00047D97" w:rsidP="00224C75">
      <w:p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>Geef voorbeelden van wat kun je zelf kunt doen om gevaarlijke situaties met een hoogwerker te voorkomen</w:t>
      </w:r>
    </w:p>
    <w:p w:rsidR="00047D97" w:rsidRPr="00E04B5D" w:rsidRDefault="00047D97" w:rsidP="00224C75">
      <w:pPr>
        <w:spacing w:after="0" w:line="240" w:lineRule="auto"/>
        <w:rPr>
          <w:rFonts w:cstheme="minorHAnsi"/>
        </w:rPr>
      </w:pPr>
    </w:p>
    <w:p w:rsidR="00047D97" w:rsidRPr="00E04B5D" w:rsidRDefault="00047D97" w:rsidP="00224C75">
      <w:pPr>
        <w:spacing w:after="0" w:line="240" w:lineRule="auto"/>
        <w:rPr>
          <w:rFonts w:cstheme="minorHAnsi"/>
          <w:b/>
          <w:u w:val="single"/>
        </w:rPr>
      </w:pPr>
      <w:r w:rsidRPr="00E04B5D">
        <w:rPr>
          <w:rFonts w:cstheme="minorHAnsi"/>
          <w:b/>
          <w:u w:val="single"/>
        </w:rPr>
        <w:t>Afspraken maken over veilig werken</w:t>
      </w:r>
    </w:p>
    <w:p w:rsidR="00047D97" w:rsidRPr="00E04B5D" w:rsidRDefault="00047D97" w:rsidP="00E04B5D">
      <w:pPr>
        <w:pStyle w:val="Lijstalinea"/>
        <w:numPr>
          <w:ilvl w:val="0"/>
          <w:numId w:val="12"/>
        </w:numPr>
        <w:spacing w:after="0" w:line="240" w:lineRule="auto"/>
        <w:ind w:left="357" w:hanging="357"/>
        <w:rPr>
          <w:rFonts w:cstheme="minorHAnsi"/>
        </w:rPr>
      </w:pPr>
      <w:r w:rsidRPr="00E04B5D">
        <w:rPr>
          <w:rFonts w:cstheme="minorHAnsi"/>
        </w:rPr>
        <w:t>Met jezelf: wat ga je er zelf aan doen?</w:t>
      </w:r>
    </w:p>
    <w:p w:rsidR="00047D97" w:rsidRPr="00E04B5D" w:rsidRDefault="00047D97" w:rsidP="00E04B5D">
      <w:pPr>
        <w:pStyle w:val="Lijstalinea"/>
        <w:numPr>
          <w:ilvl w:val="0"/>
          <w:numId w:val="12"/>
        </w:numPr>
        <w:spacing w:after="0" w:line="240" w:lineRule="auto"/>
        <w:ind w:left="357" w:hanging="357"/>
        <w:rPr>
          <w:rFonts w:cstheme="minorHAnsi"/>
        </w:rPr>
      </w:pPr>
      <w:r w:rsidRPr="00E04B5D">
        <w:rPr>
          <w:rFonts w:cstheme="minorHAnsi"/>
        </w:rPr>
        <w:t>Met elkaar: help elkaar om op de juiste manier te werken!</w:t>
      </w:r>
    </w:p>
    <w:p w:rsidR="00047D97" w:rsidRPr="00E04B5D" w:rsidRDefault="00047D97" w:rsidP="00E04B5D">
      <w:pPr>
        <w:pStyle w:val="Lijstalinea"/>
        <w:numPr>
          <w:ilvl w:val="0"/>
          <w:numId w:val="12"/>
        </w:numPr>
        <w:spacing w:after="0" w:line="240" w:lineRule="auto"/>
        <w:ind w:left="357" w:hanging="357"/>
        <w:rPr>
          <w:rFonts w:cstheme="minorHAnsi"/>
        </w:rPr>
      </w:pPr>
      <w:r w:rsidRPr="00E04B5D">
        <w:rPr>
          <w:rFonts w:cstheme="minorHAnsi"/>
        </w:rPr>
        <w:t xml:space="preserve">Op de locatie: </w:t>
      </w:r>
    </w:p>
    <w:p w:rsidR="00047D97" w:rsidRPr="00E04B5D" w:rsidRDefault="00047D97" w:rsidP="00E04B5D">
      <w:pPr>
        <w:pStyle w:val="Lijstalinea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>Praat in elk werkoverleg over veilig werken met hoogwerkers</w:t>
      </w:r>
    </w:p>
    <w:p w:rsidR="00047D97" w:rsidRPr="00E04B5D" w:rsidRDefault="00047D97" w:rsidP="00E04B5D">
      <w:pPr>
        <w:pStyle w:val="Lijstalinea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E04B5D">
        <w:rPr>
          <w:rFonts w:cstheme="minorHAnsi"/>
        </w:rPr>
        <w:t xml:space="preserve">Verzamel voorbeelden van wat goed gaat en wat minder goed gaat </w:t>
      </w:r>
    </w:p>
    <w:p w:rsidR="00047D97" w:rsidRPr="00E04B5D" w:rsidRDefault="00047D97" w:rsidP="00E04B5D">
      <w:pPr>
        <w:pStyle w:val="Lijstalinea"/>
        <w:numPr>
          <w:ilvl w:val="0"/>
          <w:numId w:val="12"/>
        </w:numPr>
        <w:spacing w:after="0" w:line="240" w:lineRule="auto"/>
        <w:ind w:left="357" w:hanging="357"/>
        <w:rPr>
          <w:rFonts w:cstheme="minorHAnsi"/>
        </w:rPr>
      </w:pPr>
      <w:r w:rsidRPr="00E04B5D">
        <w:rPr>
          <w:rFonts w:cstheme="minorHAnsi"/>
        </w:rPr>
        <w:t>In het bedrijf: vraag om hulpmiddelen, informatie en training</w:t>
      </w:r>
    </w:p>
    <w:p w:rsidR="00047D97" w:rsidRPr="00E04B5D" w:rsidRDefault="00047D97" w:rsidP="00E04B5D">
      <w:pPr>
        <w:spacing w:after="0" w:line="240" w:lineRule="auto"/>
        <w:rPr>
          <w:rFonts w:cstheme="minorHAnsi"/>
        </w:rPr>
      </w:pPr>
      <w:bookmarkStart w:id="0" w:name="_GoBack"/>
      <w:bookmarkEnd w:id="0"/>
    </w:p>
    <w:sectPr w:rsidR="00047D97" w:rsidRPr="00E04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38C0"/>
    <w:multiLevelType w:val="hybridMultilevel"/>
    <w:tmpl w:val="A95E0B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02B0D"/>
    <w:multiLevelType w:val="hybridMultilevel"/>
    <w:tmpl w:val="810060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3538D"/>
    <w:multiLevelType w:val="hybridMultilevel"/>
    <w:tmpl w:val="0E4012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27EE9"/>
    <w:multiLevelType w:val="hybridMultilevel"/>
    <w:tmpl w:val="FB8266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68E3"/>
    <w:multiLevelType w:val="hybridMultilevel"/>
    <w:tmpl w:val="2E68BF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A7FF7"/>
    <w:multiLevelType w:val="hybridMultilevel"/>
    <w:tmpl w:val="1BDC38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B2353"/>
    <w:multiLevelType w:val="hybridMultilevel"/>
    <w:tmpl w:val="BC5CB1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6AC4"/>
    <w:multiLevelType w:val="hybridMultilevel"/>
    <w:tmpl w:val="74E4EA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C6E62"/>
    <w:multiLevelType w:val="hybridMultilevel"/>
    <w:tmpl w:val="CB82DD4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D7D13"/>
    <w:multiLevelType w:val="hybridMultilevel"/>
    <w:tmpl w:val="26282D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B6397"/>
    <w:multiLevelType w:val="hybridMultilevel"/>
    <w:tmpl w:val="967EF720"/>
    <w:lvl w:ilvl="0" w:tplc="7E7E4F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727FFA"/>
    <w:multiLevelType w:val="hybridMultilevel"/>
    <w:tmpl w:val="E9948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77D5D"/>
    <w:multiLevelType w:val="hybridMultilevel"/>
    <w:tmpl w:val="67DCDC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10918"/>
    <w:multiLevelType w:val="hybridMultilevel"/>
    <w:tmpl w:val="3BD0E9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5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B66"/>
    <w:rsid w:val="00047D97"/>
    <w:rsid w:val="0006429A"/>
    <w:rsid w:val="000B26CF"/>
    <w:rsid w:val="00224C75"/>
    <w:rsid w:val="004D3237"/>
    <w:rsid w:val="00C04DB8"/>
    <w:rsid w:val="00C60B66"/>
    <w:rsid w:val="00D67979"/>
    <w:rsid w:val="00E0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E029"/>
  <w15:docId w15:val="{A4EF9840-45EF-43CA-BF41-32380DCF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0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Jenda Horák</cp:lastModifiedBy>
  <cp:revision>7</cp:revision>
  <dcterms:created xsi:type="dcterms:W3CDTF">2019-07-08T09:27:00Z</dcterms:created>
  <dcterms:modified xsi:type="dcterms:W3CDTF">2019-10-11T11:00:00Z</dcterms:modified>
</cp:coreProperties>
</file>